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9494F" w14:textId="77777777" w:rsidR="000F4764" w:rsidRPr="001F6F4C" w:rsidRDefault="000F4764" w:rsidP="001F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14:paraId="75FE06C8" w14:textId="77777777" w:rsidR="000F4764" w:rsidRPr="001F6F4C" w:rsidRDefault="000F4764" w:rsidP="001F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ЛЕНИНОГОРСКОГО МУНИЦИПАЛЬНОГО РАЙОНА</w:t>
      </w:r>
    </w:p>
    <w:p w14:paraId="2D571181" w14:textId="77777777" w:rsidR="000F4764" w:rsidRPr="001F6F4C" w:rsidRDefault="000F4764" w:rsidP="001F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475C9B" w14:textId="77777777" w:rsidR="000F4764" w:rsidRPr="001F6F4C" w:rsidRDefault="000F4764" w:rsidP="001F6F4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ПРИКАЗ</w:t>
      </w:r>
    </w:p>
    <w:p w14:paraId="4CB85883" w14:textId="76937C2C" w:rsidR="000F4764" w:rsidRPr="001F6F4C" w:rsidRDefault="000F4764" w:rsidP="00E570F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 xml:space="preserve">от  </w:t>
      </w:r>
      <w:r w:rsidR="00E570F5">
        <w:rPr>
          <w:rFonts w:ascii="Times New Roman" w:hAnsi="Times New Roman" w:cs="Times New Roman"/>
          <w:sz w:val="24"/>
          <w:szCs w:val="24"/>
        </w:rPr>
        <w:t>24.03.2025</w:t>
      </w:r>
      <w:r w:rsidRPr="001F6F4C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6F4C">
        <w:rPr>
          <w:rFonts w:ascii="Times New Roman" w:hAnsi="Times New Roman" w:cs="Times New Roman"/>
          <w:sz w:val="24"/>
          <w:szCs w:val="24"/>
        </w:rPr>
        <w:tab/>
      </w:r>
      <w:r w:rsidRPr="001F6F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</w:t>
      </w:r>
      <w:r w:rsidR="00E570F5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6F4C">
        <w:rPr>
          <w:rFonts w:ascii="Times New Roman" w:hAnsi="Times New Roman" w:cs="Times New Roman"/>
          <w:sz w:val="24"/>
          <w:szCs w:val="24"/>
        </w:rPr>
        <w:t xml:space="preserve">          №</w:t>
      </w:r>
      <w:r w:rsidR="00E570F5">
        <w:rPr>
          <w:rFonts w:ascii="Times New Roman" w:hAnsi="Times New Roman" w:cs="Times New Roman"/>
          <w:sz w:val="24"/>
          <w:szCs w:val="24"/>
        </w:rPr>
        <w:t xml:space="preserve"> 393</w:t>
      </w:r>
    </w:p>
    <w:p w14:paraId="572867E4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BAC96" w14:textId="77777777" w:rsidR="00123FD0" w:rsidRPr="001F6F4C" w:rsidRDefault="000F4764" w:rsidP="001F6F4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6F4C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="00123FD0" w:rsidRPr="001F6F4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конкурса проектов </w:t>
      </w:r>
    </w:p>
    <w:p w14:paraId="4798FDBD" w14:textId="77777777" w:rsidR="00123FD0" w:rsidRPr="001F6F4C" w:rsidRDefault="00123FD0" w:rsidP="001F6F4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bookmarkStart w:id="0" w:name="_Hlk192579414"/>
      <w:r w:rsidRPr="001F6F4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педагогических работников системы</w:t>
      </w:r>
    </w:p>
    <w:p w14:paraId="28B69888" w14:textId="534B1041" w:rsidR="000F4764" w:rsidRPr="001F6F4C" w:rsidRDefault="00123FD0" w:rsidP="001F6F4C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F6F4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образования «Лучший педагогический проект»</w:t>
      </w:r>
    </w:p>
    <w:p w14:paraId="4224CA5B" w14:textId="77777777" w:rsidR="004538DA" w:rsidRPr="001F6F4C" w:rsidRDefault="004538DA" w:rsidP="001F6F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0006659D" w14:textId="5BAC041E" w:rsidR="00D56D1E" w:rsidRPr="001F6F4C" w:rsidRDefault="00D56D1E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 xml:space="preserve">      </w:t>
      </w:r>
      <w:r w:rsidR="000F4764" w:rsidRPr="001F6F4C">
        <w:rPr>
          <w:rFonts w:ascii="Times New Roman" w:hAnsi="Times New Roman" w:cs="Times New Roman"/>
          <w:sz w:val="24"/>
          <w:szCs w:val="24"/>
        </w:rPr>
        <w:t>На основании приказа МКУ «Управление о</w:t>
      </w:r>
      <w:r w:rsidR="00865080" w:rsidRPr="001F6F4C">
        <w:rPr>
          <w:rFonts w:ascii="Times New Roman" w:hAnsi="Times New Roman" w:cs="Times New Roman"/>
          <w:sz w:val="24"/>
          <w:szCs w:val="24"/>
        </w:rPr>
        <w:t>бразования» ИК МО «ЛМР» РТ от 0</w:t>
      </w:r>
      <w:r w:rsidR="00123FD0" w:rsidRPr="001F6F4C">
        <w:rPr>
          <w:rFonts w:ascii="Times New Roman" w:hAnsi="Times New Roman" w:cs="Times New Roman"/>
          <w:sz w:val="24"/>
          <w:szCs w:val="24"/>
        </w:rPr>
        <w:t>3</w:t>
      </w:r>
      <w:r w:rsidR="00865080" w:rsidRPr="001F6F4C">
        <w:rPr>
          <w:rFonts w:ascii="Times New Roman" w:hAnsi="Times New Roman" w:cs="Times New Roman"/>
          <w:sz w:val="24"/>
          <w:szCs w:val="24"/>
        </w:rPr>
        <w:t>.</w:t>
      </w:r>
      <w:r w:rsidR="00123FD0" w:rsidRPr="001F6F4C">
        <w:rPr>
          <w:rFonts w:ascii="Times New Roman" w:hAnsi="Times New Roman" w:cs="Times New Roman"/>
          <w:sz w:val="24"/>
          <w:szCs w:val="24"/>
        </w:rPr>
        <w:t>02</w:t>
      </w:r>
      <w:r w:rsidR="00865080" w:rsidRPr="001F6F4C">
        <w:rPr>
          <w:rFonts w:ascii="Times New Roman" w:hAnsi="Times New Roman" w:cs="Times New Roman"/>
          <w:sz w:val="24"/>
          <w:szCs w:val="24"/>
        </w:rPr>
        <w:t>.202</w:t>
      </w:r>
      <w:r w:rsidR="00123FD0" w:rsidRPr="001F6F4C">
        <w:rPr>
          <w:rFonts w:ascii="Times New Roman" w:hAnsi="Times New Roman" w:cs="Times New Roman"/>
          <w:sz w:val="24"/>
          <w:szCs w:val="24"/>
        </w:rPr>
        <w:t>5</w:t>
      </w:r>
    </w:p>
    <w:p w14:paraId="5F5058CA" w14:textId="2A2D8CCC" w:rsidR="00123FD0" w:rsidRPr="001F6F4C" w:rsidRDefault="00865080" w:rsidP="001F6F4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hAnsi="Times New Roman" w:cs="Times New Roman"/>
          <w:sz w:val="24"/>
          <w:szCs w:val="24"/>
        </w:rPr>
        <w:t xml:space="preserve"> № 1</w:t>
      </w:r>
      <w:r w:rsidR="00123FD0" w:rsidRPr="001F6F4C">
        <w:rPr>
          <w:rFonts w:ascii="Times New Roman" w:hAnsi="Times New Roman" w:cs="Times New Roman"/>
          <w:sz w:val="24"/>
          <w:szCs w:val="24"/>
        </w:rPr>
        <w:t>40</w:t>
      </w:r>
      <w:r w:rsidR="000F4764"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123FD0" w:rsidRPr="001F6F4C">
        <w:rPr>
          <w:rFonts w:ascii="Times New Roman" w:hAnsi="Times New Roman" w:cs="Times New Roman"/>
          <w:sz w:val="24"/>
          <w:szCs w:val="24"/>
        </w:rPr>
        <w:t xml:space="preserve">«О проведении муниципального конкурса проектов для педагогических работников системы образования «Лучший педагогический проект» </w:t>
      </w:r>
      <w:r w:rsidR="00F92AE6" w:rsidRPr="001F6F4C">
        <w:rPr>
          <w:rFonts w:ascii="Times New Roman" w:hAnsi="Times New Roman" w:cs="Times New Roman"/>
          <w:sz w:val="24"/>
          <w:szCs w:val="24"/>
        </w:rPr>
        <w:t xml:space="preserve">с </w:t>
      </w:r>
      <w:r w:rsidRPr="001F6F4C">
        <w:rPr>
          <w:rFonts w:ascii="Times New Roman" w:hAnsi="Times New Roman" w:cs="Times New Roman"/>
          <w:sz w:val="24"/>
          <w:szCs w:val="24"/>
        </w:rPr>
        <w:t>1</w:t>
      </w:r>
      <w:r w:rsidR="00123FD0" w:rsidRPr="001F6F4C">
        <w:rPr>
          <w:rFonts w:ascii="Times New Roman" w:hAnsi="Times New Roman" w:cs="Times New Roman"/>
          <w:sz w:val="24"/>
          <w:szCs w:val="24"/>
        </w:rPr>
        <w:t>0 февраля</w:t>
      </w:r>
      <w:r w:rsidR="00853ECA" w:rsidRPr="001F6F4C">
        <w:rPr>
          <w:rFonts w:ascii="Times New Roman" w:hAnsi="Times New Roman" w:cs="Times New Roman"/>
          <w:sz w:val="24"/>
          <w:szCs w:val="24"/>
        </w:rPr>
        <w:t xml:space="preserve"> по</w:t>
      </w:r>
      <w:r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123FD0" w:rsidRPr="001F6F4C">
        <w:rPr>
          <w:rFonts w:ascii="Times New Roman" w:hAnsi="Times New Roman" w:cs="Times New Roman"/>
          <w:sz w:val="24"/>
          <w:szCs w:val="24"/>
        </w:rPr>
        <w:t>5 марта</w:t>
      </w:r>
      <w:r w:rsidRPr="001F6F4C">
        <w:rPr>
          <w:rFonts w:ascii="Times New Roman" w:hAnsi="Times New Roman" w:cs="Times New Roman"/>
          <w:sz w:val="24"/>
          <w:szCs w:val="24"/>
        </w:rPr>
        <w:t xml:space="preserve"> 202</w:t>
      </w:r>
      <w:r w:rsidR="00123FD0" w:rsidRPr="001F6F4C">
        <w:rPr>
          <w:rFonts w:ascii="Times New Roman" w:hAnsi="Times New Roman" w:cs="Times New Roman"/>
          <w:sz w:val="24"/>
          <w:szCs w:val="24"/>
        </w:rPr>
        <w:t>5</w:t>
      </w:r>
      <w:r w:rsidR="000F4764" w:rsidRPr="001F6F4C">
        <w:rPr>
          <w:rFonts w:ascii="Times New Roman" w:hAnsi="Times New Roman" w:cs="Times New Roman"/>
          <w:sz w:val="24"/>
          <w:szCs w:val="24"/>
        </w:rPr>
        <w:t xml:space="preserve"> года был проведен муниципальный конкурс </w:t>
      </w:r>
      <w:r w:rsidR="00123FD0" w:rsidRPr="001F6F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проектов</w:t>
      </w:r>
      <w:r w:rsidR="00853ECA" w:rsidRPr="001F6F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123FD0" w:rsidRPr="001F6F4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педагогических работников системы</w:t>
      </w:r>
    </w:p>
    <w:p w14:paraId="1074E119" w14:textId="705EBE35" w:rsidR="000F4764" w:rsidRPr="001F6F4C" w:rsidRDefault="00123FD0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«Лучший педагогический проект» </w:t>
      </w:r>
      <w:r w:rsidR="000F4764" w:rsidRPr="001F6F4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(далее – Конкурс), </w:t>
      </w:r>
      <w:r w:rsidR="000F4764" w:rsidRPr="001F6F4C">
        <w:rPr>
          <w:rFonts w:ascii="Times New Roman" w:hAnsi="Times New Roman" w:cs="Times New Roman"/>
          <w:sz w:val="24"/>
          <w:szCs w:val="24"/>
        </w:rPr>
        <w:t>в котором приняли участие следующие образовательные у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чреждения: </w:t>
      </w:r>
      <w:r w:rsidR="00E514B7" w:rsidRPr="001F6F4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0B094E" w:rsidRPr="001F6F4C">
        <w:rPr>
          <w:rFonts w:ascii="Times New Roman" w:hAnsi="Times New Roman" w:cs="Times New Roman"/>
          <w:sz w:val="24"/>
          <w:szCs w:val="24"/>
        </w:rPr>
        <w:t>«Детский сад №</w:t>
      </w:r>
      <w:r w:rsidR="000F4764"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4538DA" w:rsidRPr="001F6F4C">
        <w:rPr>
          <w:rFonts w:ascii="Times New Roman" w:hAnsi="Times New Roman" w:cs="Times New Roman"/>
          <w:sz w:val="24"/>
          <w:szCs w:val="24"/>
        </w:rPr>
        <w:t>2»</w:t>
      </w:r>
      <w:r w:rsidR="001F6F4C" w:rsidRPr="001F6F4C">
        <w:rPr>
          <w:rFonts w:ascii="Times New Roman" w:hAnsi="Times New Roman" w:cs="Times New Roman"/>
          <w:sz w:val="24"/>
          <w:szCs w:val="24"/>
        </w:rPr>
        <w:t>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МБДОУ «Детский сад № </w:t>
      </w:r>
      <w:r w:rsidR="00E514B7" w:rsidRPr="001F6F4C">
        <w:rPr>
          <w:rFonts w:ascii="Times New Roman" w:hAnsi="Times New Roman" w:cs="Times New Roman"/>
          <w:sz w:val="24"/>
          <w:szCs w:val="24"/>
        </w:rPr>
        <w:t>5</w:t>
      </w:r>
      <w:r w:rsidR="004538DA" w:rsidRPr="001F6F4C">
        <w:rPr>
          <w:rFonts w:ascii="Times New Roman" w:hAnsi="Times New Roman" w:cs="Times New Roman"/>
          <w:sz w:val="24"/>
          <w:szCs w:val="24"/>
        </w:rPr>
        <w:t>»</w:t>
      </w:r>
      <w:r w:rsidR="00E514B7" w:rsidRPr="001F6F4C">
        <w:rPr>
          <w:rFonts w:ascii="Times New Roman" w:hAnsi="Times New Roman" w:cs="Times New Roman"/>
          <w:sz w:val="24"/>
          <w:szCs w:val="24"/>
        </w:rPr>
        <w:t>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 МБДОУ «Детский сад № </w:t>
      </w:r>
      <w:r w:rsidR="000B094E" w:rsidRPr="001F6F4C">
        <w:rPr>
          <w:rFonts w:ascii="Times New Roman" w:hAnsi="Times New Roman" w:cs="Times New Roman"/>
          <w:sz w:val="24"/>
          <w:szCs w:val="24"/>
        </w:rPr>
        <w:t>10</w:t>
      </w:r>
      <w:r w:rsidR="004538DA" w:rsidRPr="001F6F4C">
        <w:rPr>
          <w:rFonts w:ascii="Times New Roman" w:hAnsi="Times New Roman" w:cs="Times New Roman"/>
          <w:sz w:val="24"/>
          <w:szCs w:val="24"/>
        </w:rPr>
        <w:t>»</w:t>
      </w:r>
      <w:r w:rsidR="00E514B7" w:rsidRPr="001F6F4C">
        <w:rPr>
          <w:rFonts w:ascii="Times New Roman" w:hAnsi="Times New Roman" w:cs="Times New Roman"/>
          <w:sz w:val="24"/>
          <w:szCs w:val="24"/>
        </w:rPr>
        <w:t>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 МБДОУ «Детский сад № </w:t>
      </w:r>
      <w:r w:rsidR="00E514B7" w:rsidRPr="001F6F4C">
        <w:rPr>
          <w:rFonts w:ascii="Times New Roman" w:hAnsi="Times New Roman" w:cs="Times New Roman"/>
          <w:sz w:val="24"/>
          <w:szCs w:val="24"/>
        </w:rPr>
        <w:t>27</w:t>
      </w:r>
      <w:r w:rsidR="004538DA" w:rsidRPr="001F6F4C">
        <w:rPr>
          <w:rFonts w:ascii="Times New Roman" w:hAnsi="Times New Roman" w:cs="Times New Roman"/>
          <w:sz w:val="24"/>
          <w:szCs w:val="24"/>
        </w:rPr>
        <w:t>»</w:t>
      </w:r>
      <w:r w:rsidR="00E514B7" w:rsidRPr="001F6F4C">
        <w:rPr>
          <w:rFonts w:ascii="Times New Roman" w:hAnsi="Times New Roman" w:cs="Times New Roman"/>
          <w:sz w:val="24"/>
          <w:szCs w:val="24"/>
        </w:rPr>
        <w:t>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 МБДОУ «Детский сад №</w:t>
      </w:r>
      <w:r w:rsidR="00E514B7" w:rsidRPr="001F6F4C">
        <w:rPr>
          <w:rFonts w:ascii="Times New Roman" w:hAnsi="Times New Roman" w:cs="Times New Roman"/>
          <w:sz w:val="24"/>
          <w:szCs w:val="24"/>
        </w:rPr>
        <w:t>28</w:t>
      </w:r>
      <w:r w:rsidR="004538DA" w:rsidRPr="001F6F4C">
        <w:rPr>
          <w:rFonts w:ascii="Times New Roman" w:hAnsi="Times New Roman" w:cs="Times New Roman"/>
          <w:sz w:val="24"/>
          <w:szCs w:val="24"/>
        </w:rPr>
        <w:t>»</w:t>
      </w:r>
      <w:r w:rsidR="00E514B7" w:rsidRPr="001F6F4C">
        <w:rPr>
          <w:rFonts w:ascii="Times New Roman" w:hAnsi="Times New Roman" w:cs="Times New Roman"/>
          <w:sz w:val="24"/>
          <w:szCs w:val="24"/>
        </w:rPr>
        <w:t>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 МБДОУ «Детский сад № </w:t>
      </w:r>
      <w:r w:rsidR="00E514B7" w:rsidRPr="001F6F4C">
        <w:rPr>
          <w:rFonts w:ascii="Times New Roman" w:hAnsi="Times New Roman" w:cs="Times New Roman"/>
          <w:sz w:val="24"/>
          <w:szCs w:val="24"/>
        </w:rPr>
        <w:t>32</w:t>
      </w:r>
      <w:r w:rsidR="00534906" w:rsidRPr="001F6F4C">
        <w:rPr>
          <w:rFonts w:ascii="Times New Roman" w:hAnsi="Times New Roman" w:cs="Times New Roman"/>
          <w:sz w:val="24"/>
          <w:szCs w:val="24"/>
        </w:rPr>
        <w:t>»</w:t>
      </w:r>
      <w:r w:rsidR="004538DA" w:rsidRPr="001F6F4C">
        <w:rPr>
          <w:rFonts w:ascii="Times New Roman" w:hAnsi="Times New Roman" w:cs="Times New Roman"/>
          <w:sz w:val="24"/>
          <w:szCs w:val="24"/>
        </w:rPr>
        <w:t>,</w:t>
      </w:r>
      <w:r w:rsidR="00E514B7" w:rsidRPr="001F6F4C">
        <w:rPr>
          <w:rFonts w:ascii="Times New Roman" w:hAnsi="Times New Roman" w:cs="Times New Roman"/>
          <w:sz w:val="24"/>
          <w:szCs w:val="24"/>
        </w:rPr>
        <w:t xml:space="preserve"> МБДОУ «</w:t>
      </w:r>
      <w:proofErr w:type="spellStart"/>
      <w:r w:rsidR="00E514B7" w:rsidRPr="001F6F4C">
        <w:rPr>
          <w:rFonts w:ascii="Times New Roman" w:hAnsi="Times New Roman" w:cs="Times New Roman"/>
          <w:sz w:val="24"/>
          <w:szCs w:val="24"/>
        </w:rPr>
        <w:t>Шугуровский</w:t>
      </w:r>
      <w:proofErr w:type="spellEnd"/>
      <w:r w:rsidR="00E514B7" w:rsidRPr="001F6F4C">
        <w:rPr>
          <w:rFonts w:ascii="Times New Roman" w:hAnsi="Times New Roman" w:cs="Times New Roman"/>
          <w:sz w:val="24"/>
          <w:szCs w:val="24"/>
        </w:rPr>
        <w:t xml:space="preserve"> детский сад -Солнышко»,</w:t>
      </w:r>
      <w:r w:rsidR="004538DA"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E514B7" w:rsidRPr="001F6F4C"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 w:rsidR="00E514B7" w:rsidRPr="001F6F4C">
        <w:rPr>
          <w:rFonts w:ascii="Times New Roman" w:hAnsi="Times New Roman" w:cs="Times New Roman"/>
          <w:sz w:val="24"/>
          <w:szCs w:val="24"/>
        </w:rPr>
        <w:t>Тимяшевский</w:t>
      </w:r>
      <w:proofErr w:type="spellEnd"/>
      <w:r w:rsidR="00E514B7" w:rsidRPr="001F6F4C">
        <w:rPr>
          <w:rFonts w:ascii="Times New Roman" w:hAnsi="Times New Roman" w:cs="Times New Roman"/>
          <w:sz w:val="24"/>
          <w:szCs w:val="24"/>
        </w:rPr>
        <w:t xml:space="preserve"> детский сад -Ласточка»</w:t>
      </w:r>
      <w:r w:rsidR="00534906" w:rsidRPr="001F6F4C">
        <w:rPr>
          <w:rFonts w:ascii="Times New Roman" w:hAnsi="Times New Roman" w:cs="Times New Roman"/>
          <w:sz w:val="24"/>
          <w:szCs w:val="24"/>
        </w:rPr>
        <w:t>,</w:t>
      </w:r>
      <w:r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1F6F4C" w:rsidRPr="001F6F4C">
        <w:rPr>
          <w:rFonts w:ascii="Times New Roman" w:hAnsi="Times New Roman" w:cs="Times New Roman"/>
          <w:sz w:val="24"/>
          <w:szCs w:val="24"/>
        </w:rPr>
        <w:t>МБОУ «О</w:t>
      </w:r>
      <w:r w:rsidR="00534906" w:rsidRPr="001F6F4C">
        <w:rPr>
          <w:rFonts w:ascii="Times New Roman" w:hAnsi="Times New Roman" w:cs="Times New Roman"/>
          <w:sz w:val="24"/>
          <w:szCs w:val="24"/>
        </w:rPr>
        <w:t>ОШ №</w:t>
      </w:r>
      <w:r w:rsidR="00B05969" w:rsidRPr="001F6F4C">
        <w:rPr>
          <w:rFonts w:ascii="Times New Roman" w:hAnsi="Times New Roman" w:cs="Times New Roman"/>
          <w:sz w:val="24"/>
          <w:szCs w:val="24"/>
        </w:rPr>
        <w:t xml:space="preserve"> 1</w:t>
      </w:r>
      <w:r w:rsidR="00D242AC" w:rsidRPr="001F6F4C">
        <w:rPr>
          <w:rFonts w:ascii="Times New Roman" w:hAnsi="Times New Roman" w:cs="Times New Roman"/>
          <w:sz w:val="24"/>
          <w:szCs w:val="24"/>
        </w:rPr>
        <w:t>»</w:t>
      </w:r>
      <w:r w:rsidR="000F4764" w:rsidRPr="001F6F4C">
        <w:rPr>
          <w:rFonts w:ascii="Times New Roman" w:hAnsi="Times New Roman" w:cs="Times New Roman"/>
          <w:sz w:val="24"/>
          <w:szCs w:val="24"/>
        </w:rPr>
        <w:t>,</w:t>
      </w:r>
      <w:r w:rsidR="00534906"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E514B7" w:rsidRPr="001F6F4C">
        <w:rPr>
          <w:rFonts w:ascii="Times New Roman" w:hAnsi="Times New Roman" w:cs="Times New Roman"/>
          <w:sz w:val="24"/>
          <w:szCs w:val="24"/>
        </w:rPr>
        <w:t>МБОУ «Лицей №12»,</w:t>
      </w:r>
      <w:r w:rsidR="00E514B7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«Лениного</w:t>
      </w:r>
      <w:r w:rsidR="004538DA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рская школа №14 для детей с ОВЗ</w:t>
      </w:r>
      <w:r w:rsidR="00E514B7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E514B7" w:rsidRPr="001F6F4C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CC1899" w:rsidRPr="001F6F4C">
        <w:rPr>
          <w:rFonts w:ascii="Times New Roman" w:hAnsi="Times New Roman" w:cs="Times New Roman"/>
          <w:bCs/>
          <w:sz w:val="24"/>
          <w:szCs w:val="24"/>
        </w:rPr>
        <w:t>«Старо</w:t>
      </w:r>
      <w:r w:rsidR="00534906" w:rsidRPr="001F6F4C">
        <w:rPr>
          <w:rFonts w:ascii="Times New Roman" w:hAnsi="Times New Roman" w:cs="Times New Roman"/>
          <w:bCs/>
          <w:sz w:val="24"/>
          <w:szCs w:val="24"/>
        </w:rPr>
        <w:t>-И</w:t>
      </w:r>
      <w:r w:rsidR="00CC1899" w:rsidRPr="001F6F4C">
        <w:rPr>
          <w:rFonts w:ascii="Times New Roman" w:hAnsi="Times New Roman" w:cs="Times New Roman"/>
          <w:bCs/>
          <w:sz w:val="24"/>
          <w:szCs w:val="24"/>
        </w:rPr>
        <w:t xml:space="preserve">штерякская ООШ», </w:t>
      </w:r>
      <w:r w:rsidR="00E514B7" w:rsidRPr="001F6F4C">
        <w:rPr>
          <w:rFonts w:ascii="Times New Roman" w:hAnsi="Times New Roman" w:cs="Times New Roman"/>
          <w:bCs/>
          <w:sz w:val="24"/>
          <w:szCs w:val="24"/>
        </w:rPr>
        <w:t>МБОУ «Зеленорощинская СОШ им. Горького»</w:t>
      </w:r>
      <w:r w:rsidR="006E09EC" w:rsidRPr="001F6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F4764" w:rsidRPr="001F6F4C">
        <w:rPr>
          <w:rFonts w:ascii="Times New Roman" w:hAnsi="Times New Roman" w:cs="Times New Roman"/>
          <w:sz w:val="24"/>
          <w:szCs w:val="24"/>
        </w:rPr>
        <w:t>МБУ ДО «ЦВР»</w:t>
      </w:r>
      <w:r w:rsidR="00C46BF1" w:rsidRPr="001F6F4C">
        <w:rPr>
          <w:rFonts w:ascii="Times New Roman" w:hAnsi="Times New Roman" w:cs="Times New Roman"/>
          <w:sz w:val="24"/>
          <w:szCs w:val="24"/>
        </w:rPr>
        <w:t>, МБУДО «ДДТ»</w:t>
      </w:r>
      <w:r w:rsidR="00E514B7" w:rsidRPr="001F6F4C">
        <w:rPr>
          <w:rFonts w:ascii="Times New Roman" w:hAnsi="Times New Roman" w:cs="Times New Roman"/>
          <w:sz w:val="24"/>
          <w:szCs w:val="24"/>
        </w:rPr>
        <w:t>,</w:t>
      </w:r>
      <w:r w:rsidR="00E514B7"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МКУ "Управление образования".</w:t>
      </w:r>
    </w:p>
    <w:p w14:paraId="6EEC443D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ab/>
        <w:t>На основании вынесенного и решения членов жюри</w:t>
      </w:r>
    </w:p>
    <w:p w14:paraId="7902BC94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098175" w14:textId="77777777" w:rsidR="000F4764" w:rsidRPr="001F6F4C" w:rsidRDefault="00D56D1E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</w:rPr>
        <w:t>приказыва</w:t>
      </w:r>
      <w:r w:rsidR="000F4764" w:rsidRPr="001F6F4C">
        <w:rPr>
          <w:rFonts w:ascii="Times New Roman" w:hAnsi="Times New Roman" w:cs="Times New Roman"/>
          <w:b/>
          <w:bCs/>
          <w:sz w:val="24"/>
          <w:szCs w:val="24"/>
        </w:rPr>
        <w:t xml:space="preserve">ю:  </w:t>
      </w:r>
    </w:p>
    <w:p w14:paraId="7CB863E8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>1.Признать победителями:</w:t>
      </w:r>
    </w:p>
    <w:p w14:paraId="48DDA59B" w14:textId="0CA7A28E" w:rsidR="000F4764" w:rsidRPr="001F6F4C" w:rsidRDefault="004A7B34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</w:rPr>
        <w:t>1.1. В номинации «</w:t>
      </w:r>
      <w:r w:rsidR="00123FD0" w:rsidRPr="001F6F4C">
        <w:rPr>
          <w:rFonts w:ascii="Times New Roman" w:hAnsi="Times New Roman" w:cs="Times New Roman"/>
          <w:b/>
          <w:bCs/>
          <w:sz w:val="24"/>
          <w:szCs w:val="24"/>
        </w:rPr>
        <w:t>Лучший педагогический проект по патриотическому воспитанию</w:t>
      </w:r>
      <w:r w:rsidR="00161E68" w:rsidRPr="001F6F4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7A26FB8E" w14:textId="77777777" w:rsidR="00501815" w:rsidRPr="001F6F4C" w:rsidRDefault="000F4764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1 место</w:t>
      </w:r>
      <w:r w:rsidR="00501815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48D6508" w14:textId="64A6E030" w:rsidR="000F4764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3FD0" w:rsidRPr="001F6F4C">
        <w:rPr>
          <w:rFonts w:ascii="Times New Roman" w:hAnsi="Times New Roman" w:cs="Times New Roman"/>
          <w:bCs/>
          <w:sz w:val="24"/>
          <w:szCs w:val="24"/>
        </w:rPr>
        <w:t>Гиматдинова</w:t>
      </w:r>
      <w:proofErr w:type="spellEnd"/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Рима </w:t>
      </w:r>
      <w:proofErr w:type="spellStart"/>
      <w:r w:rsidR="00123FD0" w:rsidRPr="001F6F4C">
        <w:rPr>
          <w:rFonts w:ascii="Times New Roman" w:hAnsi="Times New Roman" w:cs="Times New Roman"/>
          <w:bCs/>
          <w:sz w:val="24"/>
          <w:szCs w:val="24"/>
        </w:rPr>
        <w:t>Фатыховна</w:t>
      </w:r>
      <w:proofErr w:type="spellEnd"/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-</w:t>
      </w:r>
      <w:r w:rsidR="00501815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="00EB0E55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учитель МБОУ</w:t>
      </w:r>
      <w:r w:rsidR="00123FD0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"</w:t>
      </w:r>
      <w:proofErr w:type="spellStart"/>
      <w:r w:rsidR="00123FD0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Шугуровская</w:t>
      </w:r>
      <w:proofErr w:type="spellEnd"/>
      <w:r w:rsidR="00123FD0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СОШ имени </w:t>
      </w:r>
      <w:proofErr w:type="spellStart"/>
      <w:r w:rsidR="00123FD0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В.П.Чкалова</w:t>
      </w:r>
      <w:proofErr w:type="spellEnd"/>
      <w:r w:rsidR="00123FD0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" </w:t>
      </w:r>
      <w:r w:rsidR="00350F2A" w:rsidRPr="001F6F4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Лениногорского района</w:t>
      </w:r>
      <w:r w:rsidR="006368D6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</w:p>
    <w:p w14:paraId="7F69B3DA" w14:textId="77777777" w:rsidR="00501815" w:rsidRPr="001F6F4C" w:rsidRDefault="000F4764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2 место</w:t>
      </w:r>
      <w:r w:rsidR="00501815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525AB22" w14:textId="74BBD5CC" w:rsidR="00C8519B" w:rsidRPr="001F6F4C" w:rsidRDefault="00B67BBD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E28"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0F4764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23FD0" w:rsidRPr="001F6F4C">
        <w:rPr>
          <w:rFonts w:ascii="Times New Roman" w:hAnsi="Times New Roman" w:cs="Times New Roman"/>
          <w:bCs/>
          <w:sz w:val="24"/>
          <w:szCs w:val="24"/>
        </w:rPr>
        <w:t>Салимгараева</w:t>
      </w:r>
      <w:proofErr w:type="spellEnd"/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Регина </w:t>
      </w:r>
      <w:proofErr w:type="spellStart"/>
      <w:r w:rsidR="00123FD0" w:rsidRPr="001F6F4C">
        <w:rPr>
          <w:rFonts w:ascii="Times New Roman" w:hAnsi="Times New Roman" w:cs="Times New Roman"/>
          <w:bCs/>
          <w:sz w:val="24"/>
          <w:szCs w:val="24"/>
        </w:rPr>
        <w:t>Марселевна</w:t>
      </w:r>
      <w:proofErr w:type="spellEnd"/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0E55" w:rsidRPr="001F6F4C">
        <w:rPr>
          <w:rFonts w:ascii="Times New Roman" w:hAnsi="Times New Roman" w:cs="Times New Roman"/>
          <w:bCs/>
          <w:sz w:val="24"/>
          <w:szCs w:val="24"/>
        </w:rPr>
        <w:t>- учитель</w:t>
      </w:r>
      <w:r w:rsidR="00123FD0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0E55" w:rsidRPr="001F6F4C">
        <w:rPr>
          <w:rFonts w:ascii="Times New Roman" w:hAnsi="Times New Roman" w:cs="Times New Roman"/>
          <w:bCs/>
          <w:sz w:val="24"/>
          <w:szCs w:val="24"/>
        </w:rPr>
        <w:t>МБОУ «ООШ № 1»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50F2A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>;</w:t>
      </w:r>
    </w:p>
    <w:p w14:paraId="6122F16B" w14:textId="7C54D0B4" w:rsidR="00E0142D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E0142D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34906" w:rsidRPr="001F6F4C">
        <w:rPr>
          <w:rFonts w:ascii="Times New Roman" w:hAnsi="Times New Roman" w:cs="Times New Roman"/>
          <w:bCs/>
          <w:sz w:val="24"/>
          <w:szCs w:val="24"/>
        </w:rPr>
        <w:t>Н</w:t>
      </w:r>
      <w:r w:rsidR="00EB0E55" w:rsidRPr="001F6F4C">
        <w:rPr>
          <w:rFonts w:ascii="Times New Roman" w:hAnsi="Times New Roman" w:cs="Times New Roman"/>
          <w:bCs/>
          <w:sz w:val="24"/>
          <w:szCs w:val="24"/>
        </w:rPr>
        <w:t>уруллина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Файруза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Магруфовна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>, Софронова Светлана Михайловна –</w:t>
      </w:r>
      <w:r w:rsidR="0050181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воспитатели </w:t>
      </w:r>
      <w:proofErr w:type="gram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МБДОУ  «</w:t>
      </w:r>
      <w:proofErr w:type="gram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>Детс</w:t>
      </w:r>
      <w:r w:rsidR="002E6C63">
        <w:rPr>
          <w:rFonts w:ascii="Times New Roman" w:hAnsi="Times New Roman" w:cs="Times New Roman"/>
          <w:bCs/>
          <w:sz w:val="24"/>
          <w:szCs w:val="24"/>
        </w:rPr>
        <w:t>кий сад №2 города Лениногорска».</w:t>
      </w:r>
    </w:p>
    <w:p w14:paraId="14948D4F" w14:textId="77777777" w:rsidR="00501815" w:rsidRPr="001F6F4C" w:rsidRDefault="00E0142D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3 место</w:t>
      </w:r>
    </w:p>
    <w:p w14:paraId="21FDD7B5" w14:textId="7C674757" w:rsidR="00E0142D" w:rsidRPr="001F6F4C" w:rsidRDefault="00E0142D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E28"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50181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Вильданова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 Алсу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Асгатовна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Нуртдинова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 Лейсан </w:t>
      </w:r>
      <w:proofErr w:type="spellStart"/>
      <w:r w:rsidR="00EB0E55" w:rsidRPr="001F6F4C">
        <w:rPr>
          <w:rFonts w:ascii="Times New Roman" w:hAnsi="Times New Roman" w:cs="Times New Roman"/>
          <w:bCs/>
          <w:sz w:val="24"/>
          <w:szCs w:val="24"/>
        </w:rPr>
        <w:t>Камиловна</w:t>
      </w:r>
      <w:proofErr w:type="spellEnd"/>
      <w:r w:rsidR="00EB0E5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>– воспитатели МБДОУ "</w:t>
      </w:r>
      <w:proofErr w:type="spellStart"/>
      <w:r w:rsidR="00350F2A" w:rsidRPr="001F6F4C">
        <w:rPr>
          <w:rFonts w:ascii="Times New Roman" w:hAnsi="Times New Roman" w:cs="Times New Roman"/>
          <w:bCs/>
          <w:sz w:val="24"/>
          <w:szCs w:val="24"/>
        </w:rPr>
        <w:t>Шугуровский</w:t>
      </w:r>
      <w:proofErr w:type="spellEnd"/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 детский сад-Солнышко" Лениногорского района</w:t>
      </w:r>
      <w:r w:rsidR="00D94EBF" w:rsidRPr="001F6F4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2490396" w14:textId="62DD0731" w:rsidR="007709D1" w:rsidRPr="001F6F4C" w:rsidRDefault="00501815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E28"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7709D1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>Кондратьева Татьяна Николаевна –</w:t>
      </w: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воспитатель МБОУ «Детский сад № 28 </w:t>
      </w:r>
      <w:proofErr w:type="spellStart"/>
      <w:r w:rsidR="00350F2A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350F2A" w:rsidRPr="001F6F4C">
        <w:rPr>
          <w:rFonts w:ascii="Times New Roman" w:hAnsi="Times New Roman" w:cs="Times New Roman"/>
          <w:bCs/>
          <w:sz w:val="24"/>
          <w:szCs w:val="24"/>
        </w:rPr>
        <w:t>»</w:t>
      </w:r>
      <w:r w:rsidR="00B33414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61B5A3F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620B0A" w14:textId="5AB51258" w:rsidR="000F4764" w:rsidRPr="001F6F4C" w:rsidRDefault="00530C38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350F2A" w:rsidRPr="001F6F4C">
        <w:rPr>
          <w:rFonts w:ascii="Times New Roman" w:hAnsi="Times New Roman" w:cs="Times New Roman"/>
          <w:b/>
          <w:bCs/>
          <w:sz w:val="24"/>
          <w:szCs w:val="24"/>
        </w:rPr>
        <w:t>В номинации «Лучший педагогический проект по духовно-нравственному воспитанию»</w:t>
      </w:r>
    </w:p>
    <w:p w14:paraId="464E448A" w14:textId="77777777" w:rsidR="00501815" w:rsidRPr="001F6F4C" w:rsidRDefault="000F4764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1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3A84E08" w14:textId="494E8184" w:rsidR="000F4764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0F4764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50F2A" w:rsidRPr="001F6F4C">
        <w:rPr>
          <w:rFonts w:ascii="Times New Roman" w:hAnsi="Times New Roman" w:cs="Times New Roman"/>
          <w:bCs/>
          <w:sz w:val="24"/>
          <w:szCs w:val="24"/>
        </w:rPr>
        <w:t>Батырова</w:t>
      </w:r>
      <w:proofErr w:type="spellEnd"/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 Татьяна Михайловна –</w:t>
      </w:r>
      <w:r w:rsidR="00400D6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>старший воспитатель МБОУ «Детский сад №28 г. Лениногорска»</w:t>
      </w:r>
      <w:r w:rsidR="004538DA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C651F7" w14:textId="77777777" w:rsidR="00501815" w:rsidRPr="001F6F4C" w:rsidRDefault="00E0142D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2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15432808" w14:textId="3BD63826" w:rsidR="00E0142D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E0142D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Павельева Нина Владимировна, Абдуллина Гузель </w:t>
      </w:r>
      <w:proofErr w:type="spellStart"/>
      <w:r w:rsidR="00350F2A" w:rsidRPr="001F6F4C">
        <w:rPr>
          <w:rFonts w:ascii="Times New Roman" w:hAnsi="Times New Roman" w:cs="Times New Roman"/>
          <w:bCs/>
          <w:sz w:val="24"/>
          <w:szCs w:val="24"/>
        </w:rPr>
        <w:t>Инкаровна</w:t>
      </w:r>
      <w:proofErr w:type="spellEnd"/>
      <w:r w:rsidR="0050181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142D" w:rsidRPr="001F6F4C">
        <w:rPr>
          <w:rFonts w:ascii="Times New Roman" w:hAnsi="Times New Roman" w:cs="Times New Roman"/>
          <w:bCs/>
          <w:sz w:val="24"/>
          <w:szCs w:val="24"/>
        </w:rPr>
        <w:t>воспитател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>и</w:t>
      </w:r>
      <w:r w:rsidR="00E0142D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0F2A" w:rsidRPr="001F6F4C">
        <w:rPr>
          <w:rFonts w:ascii="Times New Roman" w:hAnsi="Times New Roman" w:cs="Times New Roman"/>
          <w:bCs/>
          <w:sz w:val="24"/>
          <w:szCs w:val="24"/>
        </w:rPr>
        <w:t>МБДОУ «Детский сад комбинированного вида №5 г. Лениногорска»;</w:t>
      </w:r>
    </w:p>
    <w:p w14:paraId="4C637054" w14:textId="0F6BA6B3" w:rsidR="008768F5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 Корнилова Любовь Сергеевна - </w:t>
      </w:r>
      <w:r w:rsidR="00840C3C" w:rsidRPr="001F6F4C">
        <w:rPr>
          <w:rFonts w:ascii="Times New Roman" w:hAnsi="Times New Roman" w:cs="Times New Roman"/>
          <w:bCs/>
          <w:sz w:val="24"/>
          <w:szCs w:val="24"/>
        </w:rPr>
        <w:t xml:space="preserve">учитель </w:t>
      </w:r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МБОУ «СОШ №10» </w:t>
      </w:r>
      <w:proofErr w:type="spellStart"/>
      <w:r w:rsidR="00B33414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B33414" w:rsidRPr="001F6F4C">
        <w:rPr>
          <w:rFonts w:ascii="Times New Roman" w:hAnsi="Times New Roman" w:cs="Times New Roman"/>
          <w:bCs/>
          <w:sz w:val="24"/>
          <w:szCs w:val="24"/>
        </w:rPr>
        <w:t>;</w:t>
      </w:r>
    </w:p>
    <w:p w14:paraId="2FE6DB3F" w14:textId="0F50947E" w:rsidR="00B33414" w:rsidRPr="001F6F4C" w:rsidRDefault="00B33414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Резяпова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Эндже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Минзияровна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 – воспитатель МБОУ «Детский сад общеразвивающего вида №27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>"</w:t>
      </w:r>
      <w:r w:rsidR="004538DA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DD933EA" w14:textId="77777777" w:rsidR="00501815" w:rsidRPr="001F6F4C" w:rsidRDefault="00D565D2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3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0A952FA" w14:textId="556B72B8" w:rsidR="00B33414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 Валиева Галия </w:t>
      </w:r>
      <w:proofErr w:type="spellStart"/>
      <w:r w:rsidR="00B33414" w:rsidRPr="001F6F4C">
        <w:rPr>
          <w:rFonts w:ascii="Times New Roman" w:hAnsi="Times New Roman" w:cs="Times New Roman"/>
          <w:bCs/>
          <w:sz w:val="24"/>
          <w:szCs w:val="24"/>
        </w:rPr>
        <w:t>Мукатдысовна</w:t>
      </w:r>
      <w:proofErr w:type="spellEnd"/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 воспитатель МБДОУ «</w:t>
      </w:r>
      <w:proofErr w:type="spellStart"/>
      <w:r w:rsidR="00B33414" w:rsidRPr="001F6F4C">
        <w:rPr>
          <w:rFonts w:ascii="Times New Roman" w:hAnsi="Times New Roman" w:cs="Times New Roman"/>
          <w:bCs/>
          <w:sz w:val="24"/>
          <w:szCs w:val="24"/>
        </w:rPr>
        <w:t>Тимяшевский</w:t>
      </w:r>
      <w:proofErr w:type="spellEnd"/>
      <w:r w:rsidR="00B33414" w:rsidRPr="001F6F4C">
        <w:rPr>
          <w:rFonts w:ascii="Times New Roman" w:hAnsi="Times New Roman" w:cs="Times New Roman"/>
          <w:bCs/>
          <w:sz w:val="24"/>
          <w:szCs w:val="24"/>
        </w:rPr>
        <w:t xml:space="preserve"> детский сад-Ласточка» </w:t>
      </w:r>
      <w:r w:rsidR="004538DA" w:rsidRPr="001F6F4C">
        <w:rPr>
          <w:rFonts w:ascii="Times New Roman" w:hAnsi="Times New Roman" w:cs="Times New Roman"/>
          <w:bCs/>
          <w:sz w:val="24"/>
          <w:szCs w:val="24"/>
        </w:rPr>
        <w:t>Лениногорского района;</w:t>
      </w:r>
    </w:p>
    <w:p w14:paraId="126E8ADE" w14:textId="6A4F1D69" w:rsidR="00B33414" w:rsidRPr="001F6F4C" w:rsidRDefault="00B33414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- Сабирова Айгуль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Назиповна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, Садыкова Лейсан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Атласовна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 – методисты МБУ ДО «ЦВР»;</w:t>
      </w:r>
    </w:p>
    <w:p w14:paraId="78282AF8" w14:textId="4BA34EB1" w:rsidR="00B33414" w:rsidRPr="001F6F4C" w:rsidRDefault="00B33414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- Краснова Альбина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Рафисовна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 xml:space="preserve"> – воспитатель МБДОУ</w:t>
      </w:r>
      <w:r w:rsidR="00E02A68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F6F4C">
        <w:rPr>
          <w:rFonts w:ascii="Times New Roman" w:hAnsi="Times New Roman" w:cs="Times New Roman"/>
          <w:bCs/>
          <w:sz w:val="24"/>
          <w:szCs w:val="24"/>
        </w:rPr>
        <w:t>«Детский сад общеразвивающего вида №10</w:t>
      </w:r>
      <w:r w:rsidR="00E02A68" w:rsidRPr="001F6F4C">
        <w:rPr>
          <w:rFonts w:ascii="Times New Roman" w:hAnsi="Times New Roman" w:cs="Times New Roman"/>
          <w:bCs/>
          <w:sz w:val="24"/>
          <w:szCs w:val="24"/>
        </w:rPr>
        <w:t>»</w:t>
      </w: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AE118C9" w14:textId="384A2A83" w:rsidR="00D94EBF" w:rsidRPr="001F6F4C" w:rsidRDefault="00D94EBF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80BA4C" w14:textId="77777777" w:rsidR="006B4EEA" w:rsidRPr="001F6F4C" w:rsidRDefault="006B4EEA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77E95F" w14:textId="7F3EE940" w:rsidR="006B4EEA" w:rsidRPr="001F6F4C" w:rsidRDefault="006B4EEA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</w:rPr>
        <w:t xml:space="preserve">1.3. </w:t>
      </w:r>
      <w:r w:rsidR="00FE1C4B" w:rsidRPr="001F6F4C">
        <w:rPr>
          <w:rFonts w:ascii="Times New Roman" w:hAnsi="Times New Roman" w:cs="Times New Roman"/>
          <w:b/>
          <w:bCs/>
          <w:sz w:val="24"/>
          <w:szCs w:val="24"/>
        </w:rPr>
        <w:t>В номинации «Лучший педагогический проект по трудовому воспитанию»</w:t>
      </w:r>
    </w:p>
    <w:p w14:paraId="5C40D3B3" w14:textId="77777777" w:rsidR="00501815" w:rsidRPr="001F6F4C" w:rsidRDefault="000E4A05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1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3E067356" w14:textId="0A2D0F36" w:rsidR="00950A50" w:rsidRPr="001F6F4C" w:rsidRDefault="000E4A05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E28"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Кузнецова Марина Васильевна, Сыркина Наталья Петровна</w:t>
      </w:r>
      <w:r w:rsidR="0050181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>–</w:t>
      </w:r>
      <w:r w:rsidR="00501815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>воспитатель и музыкальный руководитель МБДОУ «Детский сад общеразвивающего вида № 27</w:t>
      </w:r>
      <w:r w:rsidR="00E02A68" w:rsidRPr="001F6F4C">
        <w:rPr>
          <w:rFonts w:ascii="Times New Roman" w:hAnsi="Times New Roman" w:cs="Times New Roman"/>
          <w:bCs/>
          <w:sz w:val="24"/>
          <w:szCs w:val="24"/>
        </w:rPr>
        <w:t>»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E1C4B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4538DA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18838702" w14:textId="77777777" w:rsidR="00501815" w:rsidRPr="001F6F4C" w:rsidRDefault="00105D3B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2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6EFFE418" w14:textId="7C67570A" w:rsidR="00105D3B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105D3B"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Исмагилова Аделина </w:t>
      </w:r>
      <w:r w:rsidR="00E02A68" w:rsidRPr="001F6F4C">
        <w:rPr>
          <w:rFonts w:ascii="Times New Roman" w:hAnsi="Times New Roman" w:cs="Times New Roman"/>
          <w:bCs/>
          <w:sz w:val="24"/>
          <w:szCs w:val="24"/>
        </w:rPr>
        <w:t>Альбертовна,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Зарипова Рамзия </w:t>
      </w:r>
      <w:proofErr w:type="spellStart"/>
      <w:r w:rsidR="00FE1C4B" w:rsidRPr="001F6F4C">
        <w:rPr>
          <w:rFonts w:ascii="Times New Roman" w:hAnsi="Times New Roman" w:cs="Times New Roman"/>
          <w:bCs/>
          <w:sz w:val="24"/>
          <w:szCs w:val="24"/>
        </w:rPr>
        <w:t>Мозагитовна</w:t>
      </w:r>
      <w:proofErr w:type="spellEnd"/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– воспитатели МБДОУ «Детский сад общеразвивающего вида №27» г. Лениногорска</w:t>
      </w:r>
      <w:r w:rsidR="004538DA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9DE6FEA" w14:textId="77777777" w:rsidR="001E1250" w:rsidRPr="001F6F4C" w:rsidRDefault="00105D3B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FE3787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место</w:t>
      </w:r>
      <w:r w:rsidR="00E45E28" w:rsidRPr="001F6F4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46F9B9AB" w14:textId="0C1F2992" w:rsidR="00B948ED" w:rsidRPr="001F6F4C" w:rsidRDefault="00FE3787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5E28" w:rsidRPr="001F6F4C">
        <w:rPr>
          <w:rFonts w:ascii="Times New Roman" w:hAnsi="Times New Roman" w:cs="Times New Roman"/>
          <w:bCs/>
          <w:sz w:val="24"/>
          <w:szCs w:val="24"/>
        </w:rPr>
        <w:t>-</w:t>
      </w:r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Митрофанова Марина </w:t>
      </w:r>
      <w:proofErr w:type="spellStart"/>
      <w:r w:rsidR="00FE1C4B" w:rsidRPr="001F6F4C">
        <w:rPr>
          <w:rFonts w:ascii="Times New Roman" w:hAnsi="Times New Roman" w:cs="Times New Roman"/>
          <w:bCs/>
          <w:sz w:val="24"/>
          <w:szCs w:val="24"/>
        </w:rPr>
        <w:t>Минлияновна</w:t>
      </w:r>
      <w:proofErr w:type="spellEnd"/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E1C4B" w:rsidRPr="001F6F4C">
        <w:rPr>
          <w:rFonts w:ascii="Times New Roman" w:hAnsi="Times New Roman" w:cs="Times New Roman"/>
          <w:bCs/>
          <w:sz w:val="24"/>
          <w:szCs w:val="24"/>
        </w:rPr>
        <w:t>Шайбулатова</w:t>
      </w:r>
      <w:proofErr w:type="spellEnd"/>
      <w:r w:rsidR="00FE1C4B" w:rsidRPr="001F6F4C">
        <w:rPr>
          <w:rFonts w:ascii="Times New Roman" w:hAnsi="Times New Roman" w:cs="Times New Roman"/>
          <w:bCs/>
          <w:sz w:val="24"/>
          <w:szCs w:val="24"/>
        </w:rPr>
        <w:t xml:space="preserve"> Ангелина Александровна – воспитатель МБДОУ «Детский сад общеразвивающего вида №32</w:t>
      </w:r>
      <w:r w:rsidR="00E02A68" w:rsidRPr="001F6F4C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FE1C4B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E02A68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554AE35" w14:textId="77777777" w:rsidR="00094DA6" w:rsidRPr="001F6F4C" w:rsidRDefault="00094DA6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9BB0C" w14:textId="2C6C23BA" w:rsidR="00E02A68" w:rsidRPr="001F6F4C" w:rsidRDefault="00432425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1.4. </w:t>
      </w:r>
      <w:r w:rsidR="00E02A68" w:rsidRPr="001F6F4C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«Лучший педагогический проект по экологическому воспитанию» </w:t>
      </w:r>
    </w:p>
    <w:p w14:paraId="0347671F" w14:textId="0E8DE93E" w:rsidR="00E45E28" w:rsidRPr="001F6F4C" w:rsidRDefault="00645D2B" w:rsidP="001F6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место</w:t>
      </w: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54BB460" w14:textId="774D59A0" w:rsidR="008768F5" w:rsidRPr="001F6F4C" w:rsidRDefault="00E45E28" w:rsidP="001F6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02A68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02A68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Кушилкова  Ирина</w:t>
      </w:r>
      <w:proofErr w:type="gramEnd"/>
      <w:r w:rsidR="00E02A68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Евгеньевна – мето</w:t>
      </w:r>
      <w:r w:rsidR="004538DA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 МБУДО «ДДТ» </w:t>
      </w:r>
      <w:proofErr w:type="spellStart"/>
      <w:r w:rsidR="004538DA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г.Лениногорска</w:t>
      </w:r>
      <w:proofErr w:type="spellEnd"/>
      <w:r w:rsidR="004538DA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453B5D9" w14:textId="77777777" w:rsidR="001E1250" w:rsidRPr="001F6F4C" w:rsidRDefault="00645D2B" w:rsidP="001F6F4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432425"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место</w:t>
      </w:r>
    </w:p>
    <w:p w14:paraId="3A7410B0" w14:textId="3DF6879F" w:rsidR="00E45E28" w:rsidRPr="001F6F4C" w:rsidRDefault="00432425" w:rsidP="001F6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5E28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Манакова Галина Леонидовна –</w:t>
      </w:r>
      <w:r w:rsidR="001E1250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дополнительного </w:t>
      </w:r>
      <w:proofErr w:type="gramStart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="00044AE5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</w:t>
      </w:r>
      <w:proofErr w:type="gramEnd"/>
      <w:r w:rsidR="00044AE5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«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ДДТ</w:t>
      </w:r>
      <w:r w:rsidR="00044AE5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E1250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CB4ACCA" w14:textId="5444D846" w:rsidR="00094DA6" w:rsidRPr="001F6F4C" w:rsidRDefault="00E45E28" w:rsidP="001F6F4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Галяутдинова</w:t>
      </w:r>
      <w:proofErr w:type="spellEnd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Рушания</w:t>
      </w:r>
      <w:proofErr w:type="spellEnd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Котдусовна</w:t>
      </w:r>
      <w:proofErr w:type="spellEnd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МБОУ «Старо</w:t>
      </w:r>
      <w:r w:rsidR="00E514B7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6C6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штерякская ООШ» </w:t>
      </w:r>
      <w:proofErr w:type="gramStart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4AE5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proofErr w:type="gramEnd"/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044AE5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«ЦВР»</w:t>
      </w:r>
      <w:r w:rsidR="00D56D1E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90DB912" w14:textId="0C9C4788" w:rsidR="00992C2D" w:rsidRPr="001F6F4C" w:rsidRDefault="00992C2D" w:rsidP="001F6F4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Тимирова</w:t>
      </w:r>
      <w:proofErr w:type="spellEnd"/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830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Мария Александровна - воспитатель </w:t>
      </w:r>
      <w:r w:rsidR="00776830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«Детский сад № 27» </w:t>
      </w:r>
      <w:proofErr w:type="spellStart"/>
      <w:r w:rsidR="00776830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г.Лениногорска</w:t>
      </w:r>
      <w:proofErr w:type="spellEnd"/>
      <w:r w:rsidR="00776830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A559168" w14:textId="77777777" w:rsidR="00E45E28" w:rsidRPr="001F6F4C" w:rsidRDefault="008F57C8" w:rsidP="001F6F4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место</w:t>
      </w:r>
    </w:p>
    <w:p w14:paraId="3930E4E3" w14:textId="12AAC9F2" w:rsidR="004F4ADC" w:rsidRPr="001F6F4C" w:rsidRDefault="00E45E28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8F57C8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ADC" w:rsidRPr="001F6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Вахитова Юлия Анатольевна – </w:t>
      </w:r>
      <w:r w:rsidR="004F4ADC" w:rsidRPr="001F6F4C">
        <w:rPr>
          <w:rFonts w:ascii="Times New Roman" w:hAnsi="Times New Roman" w:cs="Times New Roman"/>
          <w:bCs/>
          <w:sz w:val="24"/>
          <w:szCs w:val="24"/>
        </w:rPr>
        <w:t xml:space="preserve">воспитатель МБДОУ «Детский сад общеразвивающего вида №10» </w:t>
      </w:r>
      <w:proofErr w:type="spellStart"/>
      <w:r w:rsidR="004F4ADC" w:rsidRPr="001F6F4C">
        <w:rPr>
          <w:rFonts w:ascii="Times New Roman" w:hAnsi="Times New Roman" w:cs="Times New Roman"/>
          <w:bCs/>
          <w:sz w:val="24"/>
          <w:szCs w:val="24"/>
        </w:rPr>
        <w:t>г.Лениногорска</w:t>
      </w:r>
      <w:proofErr w:type="spellEnd"/>
      <w:r w:rsidR="004F4ADC" w:rsidRPr="001F6F4C">
        <w:rPr>
          <w:rFonts w:ascii="Times New Roman" w:hAnsi="Times New Roman" w:cs="Times New Roman"/>
          <w:bCs/>
          <w:sz w:val="24"/>
          <w:szCs w:val="24"/>
        </w:rPr>
        <w:t>.</w:t>
      </w:r>
    </w:p>
    <w:p w14:paraId="3D120262" w14:textId="76F24FA7" w:rsidR="004F4ADC" w:rsidRPr="001F6F4C" w:rsidRDefault="004F4ADC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FA59D9" w14:textId="72204F02" w:rsidR="004F4ADC" w:rsidRPr="001F6F4C" w:rsidRDefault="004F4ADC" w:rsidP="001F6F4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1.5. </w:t>
      </w:r>
      <w:r w:rsidRPr="001F6F4C">
        <w:rPr>
          <w:rFonts w:ascii="Times New Roman" w:hAnsi="Times New Roman" w:cs="Times New Roman"/>
          <w:b/>
          <w:bCs/>
          <w:sz w:val="24"/>
          <w:szCs w:val="24"/>
        </w:rPr>
        <w:t xml:space="preserve">В номинации «Лучший педагогический проект по физическому воспитанию» </w:t>
      </w:r>
    </w:p>
    <w:p w14:paraId="26A68179" w14:textId="77777777" w:rsidR="00754C4A" w:rsidRPr="001F6F4C" w:rsidRDefault="004F4ADC" w:rsidP="001F6F4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место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387E90D8" w14:textId="13A68C98" w:rsidR="004F4ADC" w:rsidRPr="001F6F4C" w:rsidRDefault="004F4ADC" w:rsidP="001F6F4C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Братенькина Елена Валентиновна - методист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МКУ</w:t>
      </w:r>
      <w:r w:rsidR="00754C4A"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"Управление</w:t>
      </w:r>
      <w:r w:rsidR="00754C4A"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образования" </w:t>
      </w:r>
      <w:proofErr w:type="spellStart"/>
      <w:r w:rsidR="001F6F4C"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г.Лениногорска</w:t>
      </w:r>
      <w:proofErr w:type="spellEnd"/>
      <w:r w:rsidR="001F6F4C"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3DF95705" w14:textId="77777777" w:rsidR="00754C4A" w:rsidRPr="001F6F4C" w:rsidRDefault="004F4ADC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место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14:paraId="07DC9906" w14:textId="147FE2BB" w:rsidR="004F4ADC" w:rsidRPr="001F6F4C" w:rsidRDefault="004F4ADC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Кудашова 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Ирина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Ивановна, Воякина Ирина</w:t>
      </w:r>
      <w:r w:rsidRPr="001F6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Сергеевна - воспитатели 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 «Детский сад №28</w:t>
      </w:r>
      <w:r w:rsidR="00754C4A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Лениногорска</w:t>
      </w:r>
      <w:r w:rsidR="001F6F4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DF66FF1" w14:textId="0BDFE2AA" w:rsidR="00754C4A" w:rsidRPr="001F6F4C" w:rsidRDefault="00754C4A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- 3 место</w:t>
      </w:r>
    </w:p>
    <w:p w14:paraId="27074D74" w14:textId="2F792DD9" w:rsidR="00754C4A" w:rsidRPr="001F6F4C" w:rsidRDefault="00754C4A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Баталова Юлия Валентиновна – учитель ГБОУ «Лениного</w:t>
      </w:r>
      <w:r w:rsidR="002E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рская школа №14 для детей с ОВЗ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0DADDEC3" w14:textId="62479264" w:rsidR="00754C4A" w:rsidRPr="001F6F4C" w:rsidRDefault="00754C4A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EC7DEF7" w14:textId="048D797D" w:rsidR="00754C4A" w:rsidRPr="001F6F4C" w:rsidRDefault="00754C4A" w:rsidP="001F6F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Отметить участием:</w:t>
      </w:r>
    </w:p>
    <w:p w14:paraId="42B8781D" w14:textId="4A508C4F" w:rsidR="00754C4A" w:rsidRPr="001F6F4C" w:rsidRDefault="00754C4A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Шашкову Елену Сергеевну – учителя МБОУ «Лицей №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12» </w:t>
      </w:r>
      <w:proofErr w:type="spellStart"/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г.Лениногорска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A958AD3" w14:textId="7B211183" w:rsidR="00754C4A" w:rsidRPr="001F6F4C" w:rsidRDefault="00754C4A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Андриянову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Людмилу</w:t>
      </w:r>
      <w:r w:rsidR="002E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Александровну - учителя</w:t>
      </w:r>
      <w:r w:rsidR="002E6C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МБОУ "ООШ 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№1"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г.Лекниногорска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93CC7F8" w14:textId="64CD1988" w:rsidR="005205DC" w:rsidRPr="001F6F4C" w:rsidRDefault="00754C4A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Таратута Ирин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Алексеевну, Никольскую Анастасию 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Александровн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- воспитателей МБДОУ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"Детский сад № 27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Лениногорска</w:t>
      </w:r>
      <w:r w:rsidR="005205DC"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A8CABA" w14:textId="77777777" w:rsidR="005205DC" w:rsidRPr="001F6F4C" w:rsidRDefault="005205DC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Шайдуллину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Гульнару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Салимовну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Хасаншину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Гульнару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Салиховну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воспитателя и музыкального руководителя МБДОУ «Детский сад №28» г. Лениногорска»;</w:t>
      </w:r>
    </w:p>
    <w:p w14:paraId="427A6383" w14:textId="47C4A412" w:rsidR="00754C4A" w:rsidRPr="001F6F4C" w:rsidRDefault="005205DC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Салахову Ирину Викторовну – учителя МБОУ "Лицей12"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г.Лениногорска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8B2605D" w14:textId="291E3BCF" w:rsidR="004F4ADC" w:rsidRPr="001F6F4C" w:rsidRDefault="005205DC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Ризванову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Галию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Насиховну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МБОУ "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Зеленорощинская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 М. Горького" Лениногорского района;</w:t>
      </w:r>
    </w:p>
    <w:p w14:paraId="07E94341" w14:textId="0210C9ED" w:rsidR="00776830" w:rsidRPr="001F6F4C" w:rsidRDefault="00776830" w:rsidP="001F6F4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Хамматова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Алсу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Рашитовна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Спичкина</w:t>
      </w:r>
      <w:proofErr w:type="spellEnd"/>
      <w:r w:rsidRPr="001F6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Елена Ивановна – воспитатели МБДОУ «Детский сад общеразвивающего вида №32».</w:t>
      </w:r>
    </w:p>
    <w:p w14:paraId="170BC127" w14:textId="77777777" w:rsidR="00D54FCC" w:rsidRPr="001F6F4C" w:rsidRDefault="00D54FCC" w:rsidP="001F6F4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FDC1E5" w14:textId="7C0F367C" w:rsidR="000F4764" w:rsidRPr="001F6F4C" w:rsidRDefault="008C3B43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2</w:t>
      </w:r>
      <w:r w:rsidR="001F6F4C" w:rsidRPr="001F6F4C">
        <w:rPr>
          <w:rFonts w:ascii="Times New Roman" w:hAnsi="Times New Roman" w:cs="Times New Roman"/>
          <w:sz w:val="24"/>
          <w:szCs w:val="24"/>
        </w:rPr>
        <w:t>.</w:t>
      </w:r>
      <w:r w:rsidR="000F4764" w:rsidRPr="001F6F4C">
        <w:rPr>
          <w:rFonts w:ascii="Times New Roman" w:hAnsi="Times New Roman" w:cs="Times New Roman"/>
          <w:sz w:val="24"/>
          <w:szCs w:val="24"/>
        </w:rPr>
        <w:t xml:space="preserve">Объявить благодарность </w:t>
      </w:r>
      <w:r w:rsidR="00776830" w:rsidRPr="001F6F4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C4587E" w:rsidRPr="001F6F4C">
        <w:rPr>
          <w:rFonts w:ascii="Times New Roman" w:hAnsi="Times New Roman" w:cs="Times New Roman"/>
          <w:sz w:val="24"/>
          <w:szCs w:val="24"/>
        </w:rPr>
        <w:t>МБ</w:t>
      </w:r>
      <w:r w:rsidR="000F4764" w:rsidRPr="001F6F4C">
        <w:rPr>
          <w:rFonts w:ascii="Times New Roman" w:hAnsi="Times New Roman" w:cs="Times New Roman"/>
          <w:sz w:val="24"/>
          <w:szCs w:val="24"/>
        </w:rPr>
        <w:t>У</w:t>
      </w:r>
      <w:r w:rsidR="00C4587E" w:rsidRPr="001F6F4C">
        <w:rPr>
          <w:rFonts w:ascii="Times New Roman" w:hAnsi="Times New Roman" w:cs="Times New Roman"/>
          <w:sz w:val="24"/>
          <w:szCs w:val="24"/>
        </w:rPr>
        <w:t xml:space="preserve"> </w:t>
      </w:r>
      <w:r w:rsidR="00D56D1E" w:rsidRPr="001F6F4C">
        <w:rPr>
          <w:rFonts w:ascii="Times New Roman" w:hAnsi="Times New Roman" w:cs="Times New Roman"/>
          <w:sz w:val="24"/>
          <w:szCs w:val="24"/>
        </w:rPr>
        <w:t xml:space="preserve">ДО «Центр внешкольной работы» </w:t>
      </w:r>
      <w:proofErr w:type="spellStart"/>
      <w:r w:rsidR="00776830" w:rsidRPr="001F6F4C">
        <w:rPr>
          <w:rFonts w:ascii="Times New Roman" w:hAnsi="Times New Roman" w:cs="Times New Roman"/>
          <w:sz w:val="24"/>
          <w:szCs w:val="24"/>
        </w:rPr>
        <w:t>Н.А.Багаутдинову</w:t>
      </w:r>
      <w:proofErr w:type="spellEnd"/>
      <w:r w:rsidR="000F4764" w:rsidRPr="001F6F4C">
        <w:rPr>
          <w:rFonts w:ascii="Times New Roman" w:hAnsi="Times New Roman" w:cs="Times New Roman"/>
          <w:sz w:val="24"/>
          <w:szCs w:val="24"/>
        </w:rPr>
        <w:t xml:space="preserve"> за организацию и проведение Конкурса.</w:t>
      </w:r>
    </w:p>
    <w:p w14:paraId="7A044807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4C2C95" w14:textId="77777777" w:rsidR="000F4764" w:rsidRPr="001F6F4C" w:rsidRDefault="008C3B43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3</w:t>
      </w:r>
      <w:r w:rsidR="000F4764" w:rsidRPr="001F6F4C">
        <w:rPr>
          <w:rFonts w:ascii="Times New Roman" w:hAnsi="Times New Roman" w:cs="Times New Roman"/>
          <w:sz w:val="24"/>
          <w:szCs w:val="24"/>
        </w:rPr>
        <w:t>. Контроль за исполнением настоящего пр</w:t>
      </w:r>
      <w:r w:rsidR="00172579" w:rsidRPr="001F6F4C">
        <w:rPr>
          <w:rFonts w:ascii="Times New Roman" w:hAnsi="Times New Roman" w:cs="Times New Roman"/>
          <w:sz w:val="24"/>
          <w:szCs w:val="24"/>
        </w:rPr>
        <w:t xml:space="preserve">иказа возложить на </w:t>
      </w:r>
      <w:proofErr w:type="spellStart"/>
      <w:r w:rsidR="00D6335B" w:rsidRPr="001F6F4C">
        <w:rPr>
          <w:rFonts w:ascii="Times New Roman" w:hAnsi="Times New Roman" w:cs="Times New Roman"/>
          <w:sz w:val="24"/>
          <w:szCs w:val="24"/>
        </w:rPr>
        <w:t>Е.Д.Онюшкину</w:t>
      </w:r>
      <w:proofErr w:type="spellEnd"/>
      <w:r w:rsidR="00D6335B" w:rsidRPr="001F6F4C">
        <w:rPr>
          <w:rFonts w:ascii="Times New Roman" w:hAnsi="Times New Roman" w:cs="Times New Roman"/>
          <w:sz w:val="24"/>
          <w:szCs w:val="24"/>
        </w:rPr>
        <w:t>, заместителя начальника</w:t>
      </w:r>
      <w:r w:rsidR="007E3A29" w:rsidRPr="001F6F4C">
        <w:rPr>
          <w:rFonts w:ascii="Times New Roman" w:hAnsi="Times New Roman" w:cs="Times New Roman"/>
          <w:sz w:val="24"/>
          <w:szCs w:val="24"/>
        </w:rPr>
        <w:t xml:space="preserve"> управления образования по воспитательной работе.</w:t>
      </w:r>
    </w:p>
    <w:p w14:paraId="3257034E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26A37F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>Начальник МКУ «Управление образования» ИК</w:t>
      </w:r>
    </w:p>
    <w:p w14:paraId="185B2903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F6F4C">
        <w:rPr>
          <w:rFonts w:ascii="Times New Roman" w:hAnsi="Times New Roman" w:cs="Times New Roman"/>
          <w:sz w:val="24"/>
          <w:szCs w:val="24"/>
        </w:rPr>
        <w:t xml:space="preserve">МО «Лениногорский муниципальный район» РТ                     В.С. </w:t>
      </w:r>
      <w:proofErr w:type="spellStart"/>
      <w:r w:rsidRPr="001F6F4C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14:paraId="7C4124D0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2E3FC3" w14:textId="77777777" w:rsidR="000F4764" w:rsidRPr="001F6F4C" w:rsidRDefault="000F4764" w:rsidP="001F6F4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5113F4" w14:textId="77777777" w:rsidR="000F4764" w:rsidRPr="001F6F4C" w:rsidRDefault="00E45E28" w:rsidP="001F6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6F4C">
        <w:rPr>
          <w:rFonts w:ascii="Times New Roman" w:hAnsi="Times New Roman" w:cs="Times New Roman"/>
          <w:sz w:val="20"/>
          <w:szCs w:val="20"/>
        </w:rPr>
        <w:t>Исполнитель</w:t>
      </w:r>
    </w:p>
    <w:p w14:paraId="407731A3" w14:textId="77777777" w:rsidR="00E45E28" w:rsidRPr="001F6F4C" w:rsidRDefault="00E45E28" w:rsidP="001F6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6F4C">
        <w:rPr>
          <w:rFonts w:ascii="Times New Roman" w:hAnsi="Times New Roman" w:cs="Times New Roman"/>
          <w:sz w:val="20"/>
          <w:szCs w:val="20"/>
        </w:rPr>
        <w:t>Р.Ш.Сафиуллина</w:t>
      </w:r>
    </w:p>
    <w:p w14:paraId="37B80452" w14:textId="77777777" w:rsidR="00E45E28" w:rsidRPr="001F6F4C" w:rsidRDefault="00E45E28" w:rsidP="001F6F4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1F6F4C">
        <w:rPr>
          <w:rFonts w:ascii="Times New Roman" w:hAnsi="Times New Roman" w:cs="Times New Roman"/>
          <w:sz w:val="20"/>
          <w:szCs w:val="20"/>
        </w:rPr>
        <w:t>50997</w:t>
      </w:r>
    </w:p>
    <w:sectPr w:rsidR="00E45E28" w:rsidRPr="001F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F1E9F"/>
    <w:multiLevelType w:val="hybridMultilevel"/>
    <w:tmpl w:val="51A2473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D5C"/>
    <w:rsid w:val="00044AE5"/>
    <w:rsid w:val="00060D21"/>
    <w:rsid w:val="000671C3"/>
    <w:rsid w:val="00086D77"/>
    <w:rsid w:val="0009410E"/>
    <w:rsid w:val="00094DA6"/>
    <w:rsid w:val="000B094E"/>
    <w:rsid w:val="000E4A05"/>
    <w:rsid w:val="000E6611"/>
    <w:rsid w:val="000F4764"/>
    <w:rsid w:val="00105D3B"/>
    <w:rsid w:val="00123FD0"/>
    <w:rsid w:val="00154864"/>
    <w:rsid w:val="00161E68"/>
    <w:rsid w:val="00172579"/>
    <w:rsid w:val="001730F5"/>
    <w:rsid w:val="0018112C"/>
    <w:rsid w:val="0018221D"/>
    <w:rsid w:val="00190012"/>
    <w:rsid w:val="001C2466"/>
    <w:rsid w:val="001D481B"/>
    <w:rsid w:val="001E1250"/>
    <w:rsid w:val="001F6F4C"/>
    <w:rsid w:val="002049EC"/>
    <w:rsid w:val="002131DB"/>
    <w:rsid w:val="00292D36"/>
    <w:rsid w:val="002A490E"/>
    <w:rsid w:val="002C6369"/>
    <w:rsid w:val="002D02E6"/>
    <w:rsid w:val="002E6C63"/>
    <w:rsid w:val="003249F5"/>
    <w:rsid w:val="00336A97"/>
    <w:rsid w:val="00350F2A"/>
    <w:rsid w:val="00354ABC"/>
    <w:rsid w:val="00374F4F"/>
    <w:rsid w:val="003B6F08"/>
    <w:rsid w:val="003D7C0F"/>
    <w:rsid w:val="00400D65"/>
    <w:rsid w:val="00405833"/>
    <w:rsid w:val="00410ED5"/>
    <w:rsid w:val="00432425"/>
    <w:rsid w:val="004538DA"/>
    <w:rsid w:val="004960F7"/>
    <w:rsid w:val="004A369A"/>
    <w:rsid w:val="004A7B34"/>
    <w:rsid w:val="004F4ADC"/>
    <w:rsid w:val="00501815"/>
    <w:rsid w:val="00502378"/>
    <w:rsid w:val="005205DC"/>
    <w:rsid w:val="00530C38"/>
    <w:rsid w:val="00534906"/>
    <w:rsid w:val="005827B1"/>
    <w:rsid w:val="005953EB"/>
    <w:rsid w:val="005F7915"/>
    <w:rsid w:val="006257AE"/>
    <w:rsid w:val="006305B4"/>
    <w:rsid w:val="006368D6"/>
    <w:rsid w:val="0064191E"/>
    <w:rsid w:val="006430FF"/>
    <w:rsid w:val="00645D2B"/>
    <w:rsid w:val="00646A00"/>
    <w:rsid w:val="00690FBF"/>
    <w:rsid w:val="006B4EEA"/>
    <w:rsid w:val="006D6599"/>
    <w:rsid w:val="006E09EC"/>
    <w:rsid w:val="006E5E11"/>
    <w:rsid w:val="006F2D30"/>
    <w:rsid w:val="006F754E"/>
    <w:rsid w:val="00707594"/>
    <w:rsid w:val="0071176F"/>
    <w:rsid w:val="00754C4A"/>
    <w:rsid w:val="00766467"/>
    <w:rsid w:val="007709D1"/>
    <w:rsid w:val="00776830"/>
    <w:rsid w:val="00777C97"/>
    <w:rsid w:val="007860D8"/>
    <w:rsid w:val="007A54C0"/>
    <w:rsid w:val="007C17A7"/>
    <w:rsid w:val="007D76FC"/>
    <w:rsid w:val="007E3A29"/>
    <w:rsid w:val="007E7F3E"/>
    <w:rsid w:val="00816E0E"/>
    <w:rsid w:val="00822543"/>
    <w:rsid w:val="00840C3C"/>
    <w:rsid w:val="00853ECA"/>
    <w:rsid w:val="00865080"/>
    <w:rsid w:val="008768F5"/>
    <w:rsid w:val="008A0CBA"/>
    <w:rsid w:val="008A34E4"/>
    <w:rsid w:val="008A5B55"/>
    <w:rsid w:val="008A729D"/>
    <w:rsid w:val="008B2630"/>
    <w:rsid w:val="008C3B43"/>
    <w:rsid w:val="008D0AB9"/>
    <w:rsid w:val="008D1595"/>
    <w:rsid w:val="008D215F"/>
    <w:rsid w:val="008F57C8"/>
    <w:rsid w:val="008F7071"/>
    <w:rsid w:val="00900F4B"/>
    <w:rsid w:val="0093508F"/>
    <w:rsid w:val="00950A50"/>
    <w:rsid w:val="00956643"/>
    <w:rsid w:val="00992C2D"/>
    <w:rsid w:val="009C66A1"/>
    <w:rsid w:val="00A05CC8"/>
    <w:rsid w:val="00A115CF"/>
    <w:rsid w:val="00A9144E"/>
    <w:rsid w:val="00AA6319"/>
    <w:rsid w:val="00AD6C92"/>
    <w:rsid w:val="00AD7681"/>
    <w:rsid w:val="00AE2D03"/>
    <w:rsid w:val="00B05969"/>
    <w:rsid w:val="00B134AB"/>
    <w:rsid w:val="00B265E1"/>
    <w:rsid w:val="00B33414"/>
    <w:rsid w:val="00B566F6"/>
    <w:rsid w:val="00B67BBD"/>
    <w:rsid w:val="00B948ED"/>
    <w:rsid w:val="00BD6626"/>
    <w:rsid w:val="00BF6994"/>
    <w:rsid w:val="00C21D40"/>
    <w:rsid w:val="00C32262"/>
    <w:rsid w:val="00C436A5"/>
    <w:rsid w:val="00C4587E"/>
    <w:rsid w:val="00C46BF1"/>
    <w:rsid w:val="00C8519B"/>
    <w:rsid w:val="00CC1899"/>
    <w:rsid w:val="00D00754"/>
    <w:rsid w:val="00D242AC"/>
    <w:rsid w:val="00D26CCF"/>
    <w:rsid w:val="00D32FB7"/>
    <w:rsid w:val="00D54FCC"/>
    <w:rsid w:val="00D565D2"/>
    <w:rsid w:val="00D56D1E"/>
    <w:rsid w:val="00D6335B"/>
    <w:rsid w:val="00D66821"/>
    <w:rsid w:val="00D905EE"/>
    <w:rsid w:val="00D94EBF"/>
    <w:rsid w:val="00D97F22"/>
    <w:rsid w:val="00DD102A"/>
    <w:rsid w:val="00E0142D"/>
    <w:rsid w:val="00E02762"/>
    <w:rsid w:val="00E02A68"/>
    <w:rsid w:val="00E0741F"/>
    <w:rsid w:val="00E12246"/>
    <w:rsid w:val="00E16C8E"/>
    <w:rsid w:val="00E27BCA"/>
    <w:rsid w:val="00E37873"/>
    <w:rsid w:val="00E45E28"/>
    <w:rsid w:val="00E514B7"/>
    <w:rsid w:val="00E53B4A"/>
    <w:rsid w:val="00E570F5"/>
    <w:rsid w:val="00E86D17"/>
    <w:rsid w:val="00E95883"/>
    <w:rsid w:val="00EB0E55"/>
    <w:rsid w:val="00EC2B5B"/>
    <w:rsid w:val="00F21A15"/>
    <w:rsid w:val="00F369FD"/>
    <w:rsid w:val="00F551C0"/>
    <w:rsid w:val="00F565CC"/>
    <w:rsid w:val="00F87498"/>
    <w:rsid w:val="00F87F6D"/>
    <w:rsid w:val="00F92AE6"/>
    <w:rsid w:val="00F9638B"/>
    <w:rsid w:val="00FB396A"/>
    <w:rsid w:val="00FD0CD8"/>
    <w:rsid w:val="00FE1C4B"/>
    <w:rsid w:val="00FE3787"/>
    <w:rsid w:val="00FF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9C4D4"/>
  <w15:chartTrackingRefBased/>
  <w15:docId w15:val="{CF744C70-9C78-4738-AD18-1DEE23793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7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2025-03-24T05:44:00Z</dcterms:created>
  <dcterms:modified xsi:type="dcterms:W3CDTF">2025-03-24T05:44:00Z</dcterms:modified>
</cp:coreProperties>
</file>